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975DF" w14:textId="77777777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</w:p>
    <w:p w14:paraId="3171D7F5" w14:textId="77777777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</w:p>
    <w:p w14:paraId="1B07F90B" w14:textId="77777777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</w:p>
    <w:p w14:paraId="783794DC" w14:textId="77777777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</w:p>
    <w:p w14:paraId="26679EC5" w14:textId="77777777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</w:p>
    <w:p w14:paraId="48F002BE" w14:textId="77777777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</w:p>
    <w:p w14:paraId="0FF4C433" w14:textId="77777777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</w:p>
    <w:p w14:paraId="45EC6AC8" w14:textId="3C17A0D5" w:rsidR="006C4280" w:rsidRPr="00EA4A77" w:rsidRDefault="006C4280" w:rsidP="00EA4A77">
      <w:pPr>
        <w:jc w:val="center"/>
        <w:rPr>
          <w:rFonts w:ascii="Times New Roman" w:hAnsi="Times New Roman" w:cs="Times New Roman"/>
        </w:rPr>
      </w:pPr>
      <w:r w:rsidRPr="00EA4A77">
        <w:rPr>
          <w:rFonts w:ascii="Times New Roman" w:hAnsi="Times New Roman" w:cs="Times New Roman"/>
        </w:rPr>
        <w:t>To Whom It May Concern:</w:t>
      </w:r>
    </w:p>
    <w:p w14:paraId="7181F014" w14:textId="20E43444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</w:p>
    <w:p w14:paraId="6DB5D810" w14:textId="34540E66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  <w:r w:rsidRPr="00EA4A77">
        <w:rPr>
          <w:rFonts w:ascii="Times New Roman" w:hAnsi="Times New Roman" w:cs="Times New Roman"/>
        </w:rPr>
        <w:t xml:space="preserve">This is to certify that </w:t>
      </w:r>
      <w:r w:rsidR="007728D3">
        <w:rPr>
          <w:rFonts w:ascii="Times New Roman" w:hAnsi="Times New Roman" w:cs="Times New Roman"/>
        </w:rPr>
        <w:t>…………………</w:t>
      </w:r>
      <w:proofErr w:type="gramStart"/>
      <w:r w:rsidR="007728D3">
        <w:rPr>
          <w:rFonts w:ascii="Times New Roman" w:hAnsi="Times New Roman" w:cs="Times New Roman"/>
        </w:rPr>
        <w:t>…..</w:t>
      </w:r>
      <w:proofErr w:type="gramEnd"/>
      <w:r w:rsidR="00653E7D">
        <w:rPr>
          <w:rFonts w:ascii="Times New Roman" w:hAnsi="Times New Roman" w:cs="Times New Roman"/>
        </w:rPr>
        <w:t xml:space="preserve"> </w:t>
      </w:r>
      <w:r w:rsidRPr="00EA4A77">
        <w:rPr>
          <w:rFonts w:ascii="Times New Roman" w:hAnsi="Times New Roman" w:cs="Times New Roman"/>
        </w:rPr>
        <w:t xml:space="preserve">has worked as </w:t>
      </w:r>
      <w:proofErr w:type="gramStart"/>
      <w:r w:rsidR="007760DF" w:rsidRPr="00EA4A77">
        <w:rPr>
          <w:rFonts w:ascii="Times New Roman" w:hAnsi="Times New Roman" w:cs="Times New Roman"/>
        </w:rPr>
        <w:t>an</w:t>
      </w:r>
      <w:proofErr w:type="gramEnd"/>
      <w:r w:rsidR="007760DF" w:rsidRPr="00EA4A77">
        <w:rPr>
          <w:rFonts w:ascii="Times New Roman" w:hAnsi="Times New Roman" w:cs="Times New Roman"/>
        </w:rPr>
        <w:t xml:space="preserve"> </w:t>
      </w:r>
      <w:r w:rsidR="007728D3">
        <w:rPr>
          <w:rFonts w:ascii="Times New Roman" w:hAnsi="Times New Roman" w:cs="Times New Roman"/>
        </w:rPr>
        <w:t>translator</w:t>
      </w:r>
      <w:r w:rsidRPr="00EA4A77">
        <w:rPr>
          <w:rFonts w:ascii="Times New Roman" w:hAnsi="Times New Roman" w:cs="Times New Roman"/>
        </w:rPr>
        <w:t xml:space="preserve"> with me w.e.f., </w:t>
      </w:r>
      <w:r w:rsidR="007728D3">
        <w:rPr>
          <w:rFonts w:ascii="Times New Roman" w:hAnsi="Times New Roman" w:cs="Times New Roman"/>
        </w:rPr>
        <w:t>……………. To ………………</w:t>
      </w:r>
      <w:proofErr w:type="gramStart"/>
      <w:r w:rsidR="007728D3">
        <w:rPr>
          <w:rFonts w:ascii="Times New Roman" w:hAnsi="Times New Roman" w:cs="Times New Roman"/>
        </w:rPr>
        <w:t>….</w:t>
      </w:r>
      <w:r w:rsidRPr="00EA4A77">
        <w:rPr>
          <w:rFonts w:ascii="Times New Roman" w:hAnsi="Times New Roman" w:cs="Times New Roman"/>
        </w:rPr>
        <w:t>.</w:t>
      </w:r>
      <w:proofErr w:type="gramEnd"/>
      <w:r w:rsidRPr="00EA4A77">
        <w:rPr>
          <w:rFonts w:ascii="Times New Roman" w:hAnsi="Times New Roman" w:cs="Times New Roman"/>
        </w:rPr>
        <w:t xml:space="preserve"> </w:t>
      </w:r>
    </w:p>
    <w:p w14:paraId="5D16331B" w14:textId="37B370D8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</w:p>
    <w:p w14:paraId="706494BE" w14:textId="6B8748D3" w:rsidR="006C4280" w:rsidRPr="00EA4A77" w:rsidRDefault="007728D3" w:rsidP="00EA4A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We, ………… (</w:t>
      </w:r>
      <w:r w:rsidRPr="007728D3">
        <w:rPr>
          <w:rFonts w:ascii="Times New Roman" w:hAnsi="Times New Roman" w:cs="Times New Roman"/>
          <w:i/>
          <w:iCs/>
        </w:rPr>
        <w:t>name of the research project</w:t>
      </w:r>
      <w:r>
        <w:rPr>
          <w:rFonts w:ascii="Times New Roman" w:hAnsi="Times New Roman" w:cs="Times New Roman"/>
        </w:rPr>
        <w:t>) at ………………………. University</w:t>
      </w:r>
      <w:r w:rsidR="006C4280" w:rsidRPr="00EA4A77">
        <w:rPr>
          <w:rFonts w:ascii="Times New Roman" w:hAnsi="Times New Roman" w:cs="Times New Roman"/>
        </w:rPr>
        <w:t xml:space="preserve"> have trained </w:t>
      </w:r>
      <w:r>
        <w:rPr>
          <w:rFonts w:ascii="Times New Roman" w:hAnsi="Times New Roman" w:cs="Times New Roman"/>
        </w:rPr>
        <w:t>……………………………………</w:t>
      </w:r>
      <w:r w:rsidR="0066714E">
        <w:rPr>
          <w:rFonts w:ascii="Times New Roman" w:hAnsi="Times New Roman" w:cs="Times New Roman"/>
        </w:rPr>
        <w:t xml:space="preserve">in qualitative research, semi-structured interviews, focus group discussion, transcriptions of </w:t>
      </w:r>
      <w:r w:rsidR="006C4280" w:rsidRPr="00EA4A77">
        <w:rPr>
          <w:rFonts w:ascii="Times New Roman" w:hAnsi="Times New Roman" w:cs="Times New Roman"/>
        </w:rPr>
        <w:t>audio</w:t>
      </w:r>
      <w:r>
        <w:rPr>
          <w:rFonts w:ascii="Times New Roman" w:hAnsi="Times New Roman" w:cs="Times New Roman"/>
        </w:rPr>
        <w:t>/video</w:t>
      </w:r>
      <w:r w:rsidR="006C4280" w:rsidRPr="00EA4A77">
        <w:rPr>
          <w:rFonts w:ascii="Times New Roman" w:hAnsi="Times New Roman" w:cs="Times New Roman"/>
        </w:rPr>
        <w:t xml:space="preserve">-recorded interviews using the </w:t>
      </w:r>
      <w:proofErr w:type="spellStart"/>
      <w:r w:rsidR="006C4280" w:rsidRPr="00EA4A77">
        <w:rPr>
          <w:rFonts w:ascii="Times New Roman" w:hAnsi="Times New Roman" w:cs="Times New Roman"/>
        </w:rPr>
        <w:t>Jeffersonian</w:t>
      </w:r>
      <w:proofErr w:type="spellEnd"/>
      <w:r w:rsidR="006C4280" w:rsidRPr="00EA4A77">
        <w:rPr>
          <w:rFonts w:ascii="Times New Roman" w:hAnsi="Times New Roman" w:cs="Times New Roman"/>
        </w:rPr>
        <w:t xml:space="preserve"> method (Jefferson 2004) and for Good Clinical practice. </w:t>
      </w:r>
      <w:proofErr w:type="spellStart"/>
      <w:r w:rsidR="0066714E">
        <w:rPr>
          <w:rFonts w:ascii="Times New Roman" w:hAnsi="Times New Roman" w:cs="Times New Roman"/>
        </w:rPr>
        <w:t>H</w:t>
      </w:r>
      <w:r w:rsidR="007760DF" w:rsidRPr="00EA4A7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/She</w:t>
      </w:r>
      <w:proofErr w:type="spellEnd"/>
      <w:r>
        <w:rPr>
          <w:rFonts w:ascii="Times New Roman" w:hAnsi="Times New Roman" w:cs="Times New Roman"/>
        </w:rPr>
        <w:t xml:space="preserve"> </w:t>
      </w:r>
      <w:r w:rsidR="007760DF" w:rsidRPr="00EA4A77">
        <w:rPr>
          <w:rFonts w:ascii="Times New Roman" w:hAnsi="Times New Roman" w:cs="Times New Roman"/>
        </w:rPr>
        <w:t xml:space="preserve">is a fast learner and easily understood the nuances of the expected transcriptions. </w:t>
      </w:r>
    </w:p>
    <w:p w14:paraId="0BDA5D19" w14:textId="77777777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</w:p>
    <w:p w14:paraId="26078C5E" w14:textId="798259D8" w:rsidR="007728D3" w:rsidRDefault="0066714E" w:rsidP="00EA4A7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</w:t>
      </w:r>
      <w:r w:rsidR="006C4280" w:rsidRPr="00EA4A77">
        <w:rPr>
          <w:rFonts w:ascii="Times New Roman" w:hAnsi="Times New Roman" w:cs="Times New Roman"/>
        </w:rPr>
        <w:t>e</w:t>
      </w:r>
      <w:r w:rsidR="007728D3">
        <w:rPr>
          <w:rFonts w:ascii="Times New Roman" w:hAnsi="Times New Roman" w:cs="Times New Roman"/>
        </w:rPr>
        <w:t>/She</w:t>
      </w:r>
      <w:proofErr w:type="spellEnd"/>
      <w:r w:rsidR="006C4280" w:rsidRPr="00EA4A77">
        <w:rPr>
          <w:rFonts w:ascii="Times New Roman" w:hAnsi="Times New Roman" w:cs="Times New Roman"/>
        </w:rPr>
        <w:t xml:space="preserve"> has</w:t>
      </w:r>
      <w:r>
        <w:rPr>
          <w:rFonts w:ascii="Times New Roman" w:hAnsi="Times New Roman" w:cs="Times New Roman"/>
        </w:rPr>
        <w:t xml:space="preserve"> translated the </w:t>
      </w:r>
      <w:r w:rsidR="007728D3">
        <w:rPr>
          <w:rFonts w:ascii="Times New Roman" w:hAnsi="Times New Roman" w:cs="Times New Roman"/>
        </w:rPr>
        <w:t>following documents in this research project:</w:t>
      </w:r>
    </w:p>
    <w:p w14:paraId="536B755A" w14:textId="77777777" w:rsidR="007728D3" w:rsidRPr="007728D3" w:rsidRDefault="0066714E" w:rsidP="007728D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8D3">
        <w:rPr>
          <w:rFonts w:ascii="Times New Roman" w:hAnsi="Times New Roman" w:cs="Times New Roman"/>
        </w:rPr>
        <w:t xml:space="preserve">participant information sheet, </w:t>
      </w:r>
    </w:p>
    <w:p w14:paraId="7D810591" w14:textId="77777777" w:rsidR="007728D3" w:rsidRPr="007728D3" w:rsidRDefault="0066714E" w:rsidP="007728D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8D3">
        <w:rPr>
          <w:rFonts w:ascii="Times New Roman" w:hAnsi="Times New Roman" w:cs="Times New Roman"/>
        </w:rPr>
        <w:t xml:space="preserve">consent form and </w:t>
      </w:r>
    </w:p>
    <w:p w14:paraId="16662059" w14:textId="77777777" w:rsidR="007728D3" w:rsidRDefault="0066714E" w:rsidP="007728D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8D3">
        <w:rPr>
          <w:rFonts w:ascii="Times New Roman" w:hAnsi="Times New Roman" w:cs="Times New Roman"/>
        </w:rPr>
        <w:t xml:space="preserve">semi-structured interview guide. </w:t>
      </w:r>
    </w:p>
    <w:p w14:paraId="7EBDA883" w14:textId="77777777" w:rsidR="007728D3" w:rsidRDefault="007728D3" w:rsidP="007728D3">
      <w:pPr>
        <w:jc w:val="both"/>
        <w:rPr>
          <w:rFonts w:ascii="Times New Roman" w:hAnsi="Times New Roman" w:cs="Times New Roman"/>
        </w:rPr>
      </w:pPr>
    </w:p>
    <w:p w14:paraId="79FCE6BB" w14:textId="7CB1072E" w:rsidR="006C4280" w:rsidRPr="007728D3" w:rsidRDefault="0066714E" w:rsidP="007728D3">
      <w:pPr>
        <w:jc w:val="both"/>
        <w:rPr>
          <w:rFonts w:ascii="Times New Roman" w:hAnsi="Times New Roman" w:cs="Times New Roman"/>
        </w:rPr>
      </w:pPr>
      <w:proofErr w:type="spellStart"/>
      <w:r w:rsidRPr="007728D3">
        <w:rPr>
          <w:rFonts w:ascii="Times New Roman" w:hAnsi="Times New Roman" w:cs="Times New Roman"/>
        </w:rPr>
        <w:t>He</w:t>
      </w:r>
      <w:r w:rsidR="007728D3">
        <w:rPr>
          <w:rFonts w:ascii="Times New Roman" w:hAnsi="Times New Roman" w:cs="Times New Roman"/>
        </w:rPr>
        <w:t>/She</w:t>
      </w:r>
      <w:proofErr w:type="spellEnd"/>
      <w:r w:rsidRPr="007728D3">
        <w:rPr>
          <w:rFonts w:ascii="Times New Roman" w:hAnsi="Times New Roman" w:cs="Times New Roman"/>
        </w:rPr>
        <w:t xml:space="preserve"> has</w:t>
      </w:r>
      <w:r w:rsidR="006C4280" w:rsidRPr="007728D3">
        <w:rPr>
          <w:rFonts w:ascii="Times New Roman" w:hAnsi="Times New Roman" w:cs="Times New Roman"/>
        </w:rPr>
        <w:t xml:space="preserve"> transcribed </w:t>
      </w:r>
      <w:r w:rsidR="007728D3">
        <w:rPr>
          <w:rFonts w:ascii="Times New Roman" w:hAnsi="Times New Roman" w:cs="Times New Roman"/>
        </w:rPr>
        <w:t>…</w:t>
      </w:r>
      <w:r w:rsidR="006C4280" w:rsidRPr="007728D3">
        <w:rPr>
          <w:rFonts w:ascii="Times New Roman" w:hAnsi="Times New Roman" w:cs="Times New Roman"/>
        </w:rPr>
        <w:t xml:space="preserve"> interviews in </w:t>
      </w:r>
      <w:r w:rsidR="007728D3">
        <w:rPr>
          <w:rFonts w:ascii="Times New Roman" w:hAnsi="Times New Roman" w:cs="Times New Roman"/>
        </w:rPr>
        <w:t>this</w:t>
      </w:r>
      <w:r w:rsidR="006C4280" w:rsidRPr="007728D3">
        <w:rPr>
          <w:rFonts w:ascii="Times New Roman" w:hAnsi="Times New Roman" w:cs="Times New Roman"/>
        </w:rPr>
        <w:t xml:space="preserve"> research project titled “</w:t>
      </w:r>
      <w:r w:rsidR="007728D3">
        <w:rPr>
          <w:rFonts w:ascii="Times New Roman" w:hAnsi="Times New Roman" w:cs="Times New Roman"/>
        </w:rPr>
        <w:t>………………………………</w:t>
      </w:r>
      <w:r w:rsidR="006C4280" w:rsidRPr="007728D3">
        <w:rPr>
          <w:rFonts w:ascii="Times New Roman" w:hAnsi="Times New Roman" w:cs="Times New Roman"/>
        </w:rPr>
        <w:t xml:space="preserve">” which is registered under </w:t>
      </w:r>
      <w:r w:rsidR="007728D3">
        <w:rPr>
          <w:rFonts w:ascii="Times New Roman" w:hAnsi="Times New Roman" w:cs="Times New Roman"/>
        </w:rPr>
        <w:t>…………………</w:t>
      </w:r>
      <w:proofErr w:type="gramStart"/>
      <w:r w:rsidR="007728D3">
        <w:rPr>
          <w:rFonts w:ascii="Times New Roman" w:hAnsi="Times New Roman" w:cs="Times New Roman"/>
        </w:rPr>
        <w:t>…..</w:t>
      </w:r>
      <w:proofErr w:type="gramEnd"/>
      <w:r w:rsidR="006C4280" w:rsidRPr="007728D3">
        <w:rPr>
          <w:rFonts w:ascii="Times New Roman" w:hAnsi="Times New Roman" w:cs="Times New Roman"/>
        </w:rPr>
        <w:t>University</w:t>
      </w:r>
      <w:r w:rsidR="007728D3">
        <w:rPr>
          <w:rFonts w:ascii="Times New Roman" w:hAnsi="Times New Roman" w:cs="Times New Roman"/>
        </w:rPr>
        <w:t xml:space="preserve">, </w:t>
      </w:r>
      <w:r w:rsidR="007728D3" w:rsidRPr="007728D3">
        <w:rPr>
          <w:rFonts w:ascii="Times New Roman" w:hAnsi="Times New Roman" w:cs="Times New Roman"/>
          <w:i/>
          <w:iCs/>
        </w:rPr>
        <w:t>country</w:t>
      </w:r>
      <w:r w:rsidR="006C4280" w:rsidRPr="007728D3">
        <w:rPr>
          <w:rFonts w:ascii="Times New Roman" w:hAnsi="Times New Roman" w:cs="Times New Roman"/>
        </w:rPr>
        <w:t xml:space="preserve">. </w:t>
      </w:r>
    </w:p>
    <w:p w14:paraId="3300CE64" w14:textId="40FAAAE5" w:rsidR="006C4280" w:rsidRPr="00EA4A77" w:rsidRDefault="006C4280" w:rsidP="00EA4A77">
      <w:pPr>
        <w:jc w:val="both"/>
        <w:rPr>
          <w:rFonts w:ascii="Times New Roman" w:hAnsi="Times New Roman" w:cs="Times New Roman"/>
        </w:rPr>
      </w:pPr>
    </w:p>
    <w:p w14:paraId="7792F121" w14:textId="33AF2252" w:rsidR="007760DF" w:rsidRPr="00EA4A77" w:rsidRDefault="006C4280" w:rsidP="00EA4A77">
      <w:pPr>
        <w:jc w:val="both"/>
        <w:rPr>
          <w:rFonts w:ascii="Times New Roman" w:hAnsi="Times New Roman" w:cs="Times New Roman"/>
        </w:rPr>
      </w:pPr>
      <w:r w:rsidRPr="00EA4A77">
        <w:rPr>
          <w:rFonts w:ascii="Times New Roman" w:hAnsi="Times New Roman" w:cs="Times New Roman"/>
        </w:rPr>
        <w:t>During the above-mentioned period, h</w:t>
      </w:r>
      <w:r w:rsidR="0066714E">
        <w:rPr>
          <w:rFonts w:ascii="Times New Roman" w:hAnsi="Times New Roman" w:cs="Times New Roman"/>
        </w:rPr>
        <w:t>is</w:t>
      </w:r>
      <w:r w:rsidR="007728D3">
        <w:rPr>
          <w:rFonts w:ascii="Times New Roman" w:hAnsi="Times New Roman" w:cs="Times New Roman"/>
        </w:rPr>
        <w:t>/her</w:t>
      </w:r>
      <w:r w:rsidRPr="00EA4A77">
        <w:rPr>
          <w:rFonts w:ascii="Times New Roman" w:hAnsi="Times New Roman" w:cs="Times New Roman"/>
        </w:rPr>
        <w:t xml:space="preserve"> research conduct was good. </w:t>
      </w:r>
      <w:proofErr w:type="spellStart"/>
      <w:r w:rsidR="0066714E">
        <w:rPr>
          <w:rFonts w:ascii="Times New Roman" w:hAnsi="Times New Roman" w:cs="Times New Roman"/>
        </w:rPr>
        <w:t>H</w:t>
      </w:r>
      <w:r w:rsidRPr="00EA4A77">
        <w:rPr>
          <w:rFonts w:ascii="Times New Roman" w:hAnsi="Times New Roman" w:cs="Times New Roman"/>
        </w:rPr>
        <w:t>e</w:t>
      </w:r>
      <w:r w:rsidR="007728D3">
        <w:rPr>
          <w:rFonts w:ascii="Times New Roman" w:hAnsi="Times New Roman" w:cs="Times New Roman"/>
        </w:rPr>
        <w:t>/She</w:t>
      </w:r>
      <w:proofErr w:type="spellEnd"/>
      <w:r w:rsidRPr="00EA4A77">
        <w:rPr>
          <w:rFonts w:ascii="Times New Roman" w:hAnsi="Times New Roman" w:cs="Times New Roman"/>
        </w:rPr>
        <w:t xml:space="preserve"> </w:t>
      </w:r>
      <w:r w:rsidR="007760DF" w:rsidRPr="00EA4A77">
        <w:rPr>
          <w:rFonts w:ascii="Times New Roman" w:hAnsi="Times New Roman" w:cs="Times New Roman"/>
        </w:rPr>
        <w:t xml:space="preserve">maintained the confidentiality of the data and showed excellent data management skills. </w:t>
      </w:r>
      <w:proofErr w:type="spellStart"/>
      <w:r w:rsidR="007760DF" w:rsidRPr="00EA4A77">
        <w:rPr>
          <w:rFonts w:ascii="Times New Roman" w:hAnsi="Times New Roman" w:cs="Times New Roman"/>
        </w:rPr>
        <w:t>H</w:t>
      </w:r>
      <w:r w:rsidR="0066714E">
        <w:rPr>
          <w:rFonts w:ascii="Times New Roman" w:hAnsi="Times New Roman" w:cs="Times New Roman"/>
        </w:rPr>
        <w:t>is</w:t>
      </w:r>
      <w:r w:rsidR="007728D3">
        <w:rPr>
          <w:rFonts w:ascii="Times New Roman" w:hAnsi="Times New Roman" w:cs="Times New Roman"/>
        </w:rPr>
        <w:t>/Her</w:t>
      </w:r>
      <w:proofErr w:type="spellEnd"/>
      <w:r w:rsidR="007760DF" w:rsidRPr="00EA4A77">
        <w:rPr>
          <w:rFonts w:ascii="Times New Roman" w:hAnsi="Times New Roman" w:cs="Times New Roman"/>
        </w:rPr>
        <w:t xml:space="preserve"> transcriptions were meticulous and completed well within the given time. I could easily depend on h</w:t>
      </w:r>
      <w:r w:rsidR="0066714E">
        <w:rPr>
          <w:rFonts w:ascii="Times New Roman" w:hAnsi="Times New Roman" w:cs="Times New Roman"/>
        </w:rPr>
        <w:t>im</w:t>
      </w:r>
      <w:r w:rsidR="007728D3">
        <w:rPr>
          <w:rFonts w:ascii="Times New Roman" w:hAnsi="Times New Roman" w:cs="Times New Roman"/>
        </w:rPr>
        <w:t>/her</w:t>
      </w:r>
      <w:r w:rsidR="007760DF" w:rsidRPr="00EA4A77">
        <w:rPr>
          <w:rFonts w:ascii="Times New Roman" w:hAnsi="Times New Roman" w:cs="Times New Roman"/>
        </w:rPr>
        <w:t xml:space="preserve"> for the given tasks. </w:t>
      </w:r>
    </w:p>
    <w:p w14:paraId="46391EE9" w14:textId="77777777" w:rsidR="007760DF" w:rsidRPr="00EA4A77" w:rsidRDefault="007760DF" w:rsidP="00EA4A77">
      <w:pPr>
        <w:jc w:val="both"/>
        <w:rPr>
          <w:rFonts w:ascii="Times New Roman" w:hAnsi="Times New Roman" w:cs="Times New Roman"/>
        </w:rPr>
      </w:pPr>
    </w:p>
    <w:p w14:paraId="6B7AE17D" w14:textId="5627D064" w:rsidR="006C4280" w:rsidRPr="00EA4A77" w:rsidRDefault="007760DF" w:rsidP="00EA4A77">
      <w:pPr>
        <w:jc w:val="both"/>
        <w:rPr>
          <w:rFonts w:ascii="Times New Roman" w:hAnsi="Times New Roman" w:cs="Times New Roman"/>
        </w:rPr>
      </w:pPr>
      <w:r w:rsidRPr="00EA4A77">
        <w:rPr>
          <w:rFonts w:ascii="Times New Roman" w:hAnsi="Times New Roman" w:cs="Times New Roman"/>
        </w:rPr>
        <w:t xml:space="preserve">Based on my observations, I strongly recommend </w:t>
      </w:r>
      <w:r w:rsidR="007728D3">
        <w:rPr>
          <w:rFonts w:ascii="Times New Roman" w:hAnsi="Times New Roman" w:cs="Times New Roman"/>
        </w:rPr>
        <w:t>…………………</w:t>
      </w:r>
      <w:proofErr w:type="gramStart"/>
      <w:r w:rsidR="007728D3">
        <w:rPr>
          <w:rFonts w:ascii="Times New Roman" w:hAnsi="Times New Roman" w:cs="Times New Roman"/>
        </w:rPr>
        <w:t>….</w:t>
      </w:r>
      <w:r w:rsidRPr="00EA4A77">
        <w:rPr>
          <w:rFonts w:ascii="Times New Roman" w:hAnsi="Times New Roman" w:cs="Times New Roman"/>
        </w:rPr>
        <w:t>for</w:t>
      </w:r>
      <w:proofErr w:type="gramEnd"/>
      <w:r w:rsidRPr="00EA4A77">
        <w:rPr>
          <w:rFonts w:ascii="Times New Roman" w:hAnsi="Times New Roman" w:cs="Times New Roman"/>
        </w:rPr>
        <w:t xml:space="preserve"> any future </w:t>
      </w:r>
      <w:r w:rsidR="007728D3">
        <w:rPr>
          <w:rFonts w:ascii="Times New Roman" w:hAnsi="Times New Roman" w:cs="Times New Roman"/>
        </w:rPr>
        <w:t>translation related work</w:t>
      </w:r>
      <w:r w:rsidRPr="00EA4A77">
        <w:rPr>
          <w:rFonts w:ascii="Times New Roman" w:hAnsi="Times New Roman" w:cs="Times New Roman"/>
        </w:rPr>
        <w:t xml:space="preserve"> and wish h</w:t>
      </w:r>
      <w:r w:rsidR="0066714E">
        <w:rPr>
          <w:rFonts w:ascii="Times New Roman" w:hAnsi="Times New Roman" w:cs="Times New Roman"/>
        </w:rPr>
        <w:t>im</w:t>
      </w:r>
      <w:r w:rsidR="007728D3">
        <w:rPr>
          <w:rFonts w:ascii="Times New Roman" w:hAnsi="Times New Roman" w:cs="Times New Roman"/>
        </w:rPr>
        <w:t>/her</w:t>
      </w:r>
      <w:r w:rsidRPr="00EA4A77">
        <w:rPr>
          <w:rFonts w:ascii="Times New Roman" w:hAnsi="Times New Roman" w:cs="Times New Roman"/>
        </w:rPr>
        <w:t xml:space="preserve"> best of luck for future endeavours. If you need any further details of h</w:t>
      </w:r>
      <w:r w:rsidR="0066714E">
        <w:rPr>
          <w:rFonts w:ascii="Times New Roman" w:hAnsi="Times New Roman" w:cs="Times New Roman"/>
        </w:rPr>
        <w:t>is</w:t>
      </w:r>
      <w:r w:rsidR="007728D3">
        <w:rPr>
          <w:rFonts w:ascii="Times New Roman" w:hAnsi="Times New Roman" w:cs="Times New Roman"/>
        </w:rPr>
        <w:t>/her</w:t>
      </w:r>
      <w:r w:rsidRPr="00EA4A77">
        <w:rPr>
          <w:rFonts w:ascii="Times New Roman" w:hAnsi="Times New Roman" w:cs="Times New Roman"/>
        </w:rPr>
        <w:t xml:space="preserve"> work, please feel </w:t>
      </w:r>
      <w:r w:rsidR="0066714E">
        <w:rPr>
          <w:rFonts w:ascii="Times New Roman" w:hAnsi="Times New Roman" w:cs="Times New Roman"/>
        </w:rPr>
        <w:t xml:space="preserve">free </w:t>
      </w:r>
      <w:r w:rsidRPr="00EA4A77">
        <w:rPr>
          <w:rFonts w:ascii="Times New Roman" w:hAnsi="Times New Roman" w:cs="Times New Roman"/>
        </w:rPr>
        <w:t xml:space="preserve">to contact me. </w:t>
      </w:r>
    </w:p>
    <w:p w14:paraId="27537EC1" w14:textId="4932885B" w:rsidR="007760DF" w:rsidRPr="00EA4A77" w:rsidRDefault="007760DF" w:rsidP="00EA4A77">
      <w:pPr>
        <w:jc w:val="both"/>
        <w:rPr>
          <w:rFonts w:ascii="Times New Roman" w:hAnsi="Times New Roman" w:cs="Times New Roman"/>
        </w:rPr>
      </w:pPr>
    </w:p>
    <w:p w14:paraId="32A5E785" w14:textId="21AFB8B4" w:rsidR="007760DF" w:rsidRPr="00EA4A77" w:rsidRDefault="007760DF" w:rsidP="00EA4A77">
      <w:pPr>
        <w:jc w:val="both"/>
        <w:rPr>
          <w:rFonts w:ascii="Times New Roman" w:hAnsi="Times New Roman" w:cs="Times New Roman"/>
        </w:rPr>
      </w:pPr>
    </w:p>
    <w:p w14:paraId="6D4D8DA1" w14:textId="533F5B30" w:rsidR="007760DF" w:rsidRPr="00EA4A77" w:rsidRDefault="007760DF" w:rsidP="00EA4A77">
      <w:pPr>
        <w:jc w:val="both"/>
        <w:rPr>
          <w:rFonts w:ascii="Times New Roman" w:hAnsi="Times New Roman" w:cs="Times New Roman"/>
        </w:rPr>
      </w:pPr>
    </w:p>
    <w:p w14:paraId="409A2A76" w14:textId="755BCB87" w:rsidR="007760DF" w:rsidRPr="00EA4A77" w:rsidRDefault="007760DF" w:rsidP="00EA4A77">
      <w:pPr>
        <w:jc w:val="both"/>
        <w:rPr>
          <w:rFonts w:ascii="Times New Roman" w:hAnsi="Times New Roman" w:cs="Times New Roman"/>
        </w:rPr>
      </w:pPr>
    </w:p>
    <w:p w14:paraId="47EABABF" w14:textId="0FEB374F" w:rsidR="007760DF" w:rsidRPr="00EA4A77" w:rsidRDefault="007728D3" w:rsidP="00EA4A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GB"/>
        </w:rPr>
        <w:t>……………………………………….</w:t>
      </w:r>
    </w:p>
    <w:p w14:paraId="516EA066" w14:textId="1C0C5148" w:rsidR="007760DF" w:rsidRPr="00EA4A77" w:rsidRDefault="007760DF" w:rsidP="00EA4A77">
      <w:pPr>
        <w:jc w:val="both"/>
        <w:rPr>
          <w:rFonts w:ascii="Times New Roman" w:hAnsi="Times New Roman" w:cs="Times New Roman"/>
        </w:rPr>
      </w:pPr>
    </w:p>
    <w:p w14:paraId="5AD8066D" w14:textId="77777777" w:rsidR="007760DF" w:rsidRPr="00EA4A77" w:rsidRDefault="007760DF" w:rsidP="00EA4A77">
      <w:pPr>
        <w:jc w:val="both"/>
        <w:rPr>
          <w:rFonts w:ascii="Times New Roman" w:hAnsi="Times New Roman" w:cs="Times New Roman"/>
        </w:rPr>
      </w:pPr>
    </w:p>
    <w:sectPr w:rsidR="007760DF" w:rsidRPr="00EA4A77" w:rsidSect="009A3E45">
      <w:headerReference w:type="default" r:id="rId7"/>
      <w:headerReference w:type="first" r:id="rId8"/>
      <w:headerReference w:type="even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rPr>
        <w:noProof/>
      </w:rPr>
      <w:drawing>
        <wp:anchor xmlns:a="http://schemas.openxmlformats.org/drawingml/2006/main" xmlns:pic="http://schemas.openxmlformats.org/drawingml/2006/picture" behindDoc="1" distT="0" distB="0" distL="0" distR="0" simplePos="0" locked="0" layoutInCell="1" allowOverlap="1" relativeHeight="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5943600" cy="5943600"/>
          <wp:effectExtent l="0" t="0" r="0" b="0"/>
          <wp:wrapNone/>
          <wp:docPr id="900001" name="MELTImageWatermark900001"/>
          <wp:cNvGraphicFramePr/>
          <a:graphic>
            <a:graphicData uri="http://schemas.openxmlformats.org/drawingml/2006/picture">
              <pic:pic>
                <pic:nvPicPr>
                  <pic:cNvPr id="900001" name="MELTImageWatermark90000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594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rPr>
        <w:noProof/>
      </w:rPr>
      <w:drawing>
        <wp:anchor xmlns:a="http://schemas.openxmlformats.org/drawingml/2006/main" xmlns:pic="http://schemas.openxmlformats.org/drawingml/2006/picture" behindDoc="1" distT="0" distB="0" distL="0" distR="0" simplePos="0" locked="0" layoutInCell="1" allowOverlap="1" relativeHeight="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5943600" cy="5943600"/>
          <wp:effectExtent l="0" t="0" r="0" b="0"/>
          <wp:wrapNone/>
          <wp:docPr id="900002" name="MELTImageWatermark900002"/>
          <wp:cNvGraphicFramePr/>
          <a:graphic>
            <a:graphicData uri="http://schemas.openxmlformats.org/drawingml/2006/picture">
              <pic:pic>
                <pic:nvPicPr>
                  <pic:cNvPr id="900002" name="MELTImageWatermark9000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594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rPr>
        <w:noProof/>
      </w:rPr>
      <w:drawing>
        <wp:anchor xmlns:a="http://schemas.openxmlformats.org/drawingml/2006/main" xmlns:pic="http://schemas.openxmlformats.org/drawingml/2006/picture" behindDoc="1" distT="0" distB="0" distL="0" distR="0" simplePos="0" locked="0" layoutInCell="1" allowOverlap="1" relativeHeight="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5943600" cy="5943600"/>
          <wp:effectExtent l="0" t="0" r="0" b="0"/>
          <wp:wrapNone/>
          <wp:docPr id="900003" name="MELTImageWatermark900003"/>
          <wp:cNvGraphicFramePr/>
          <a:graphic>
            <a:graphicData uri="http://schemas.openxmlformats.org/drawingml/2006/picture">
              <pic:pic>
                <pic:nvPicPr>
                  <pic:cNvPr id="900003" name="MELTImageWatermark90000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594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6241F"/>
    <w:multiLevelType w:val="hybridMultilevel"/>
    <w:tmpl w:val="DF4C1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33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280"/>
    <w:rsid w:val="00001BB2"/>
    <w:rsid w:val="00003C7E"/>
    <w:rsid w:val="00006004"/>
    <w:rsid w:val="000127CD"/>
    <w:rsid w:val="00012BE9"/>
    <w:rsid w:val="00016EB2"/>
    <w:rsid w:val="00026753"/>
    <w:rsid w:val="00027AAC"/>
    <w:rsid w:val="000321F6"/>
    <w:rsid w:val="00032515"/>
    <w:rsid w:val="000412C4"/>
    <w:rsid w:val="00052FE2"/>
    <w:rsid w:val="00053E73"/>
    <w:rsid w:val="00061E49"/>
    <w:rsid w:val="000623C2"/>
    <w:rsid w:val="00071CB5"/>
    <w:rsid w:val="000728ED"/>
    <w:rsid w:val="000804AE"/>
    <w:rsid w:val="00083A14"/>
    <w:rsid w:val="00090FAE"/>
    <w:rsid w:val="000919C5"/>
    <w:rsid w:val="0009710C"/>
    <w:rsid w:val="000A125E"/>
    <w:rsid w:val="000A60A5"/>
    <w:rsid w:val="000A75D4"/>
    <w:rsid w:val="000A7F6B"/>
    <w:rsid w:val="000C067A"/>
    <w:rsid w:val="000C185E"/>
    <w:rsid w:val="000C2030"/>
    <w:rsid w:val="000D17D4"/>
    <w:rsid w:val="000D1AC0"/>
    <w:rsid w:val="000D2E0F"/>
    <w:rsid w:val="000D46B6"/>
    <w:rsid w:val="000E1DE7"/>
    <w:rsid w:val="000E2727"/>
    <w:rsid w:val="000E47F2"/>
    <w:rsid w:val="000E55F3"/>
    <w:rsid w:val="000F5DE2"/>
    <w:rsid w:val="001001BC"/>
    <w:rsid w:val="00103340"/>
    <w:rsid w:val="00104BC3"/>
    <w:rsid w:val="00106FD0"/>
    <w:rsid w:val="001070D7"/>
    <w:rsid w:val="00112F64"/>
    <w:rsid w:val="001146BF"/>
    <w:rsid w:val="00123168"/>
    <w:rsid w:val="00123A26"/>
    <w:rsid w:val="00123B96"/>
    <w:rsid w:val="00124688"/>
    <w:rsid w:val="001267FD"/>
    <w:rsid w:val="001353E7"/>
    <w:rsid w:val="00137E13"/>
    <w:rsid w:val="001430A7"/>
    <w:rsid w:val="0014614D"/>
    <w:rsid w:val="00147211"/>
    <w:rsid w:val="00147D6D"/>
    <w:rsid w:val="00153999"/>
    <w:rsid w:val="00155B6B"/>
    <w:rsid w:val="00160B6E"/>
    <w:rsid w:val="00167144"/>
    <w:rsid w:val="001713B4"/>
    <w:rsid w:val="0017196B"/>
    <w:rsid w:val="00171CE8"/>
    <w:rsid w:val="001738BD"/>
    <w:rsid w:val="00174C72"/>
    <w:rsid w:val="0017603E"/>
    <w:rsid w:val="001862AA"/>
    <w:rsid w:val="001908BB"/>
    <w:rsid w:val="00195E9A"/>
    <w:rsid w:val="001A50CA"/>
    <w:rsid w:val="001B0B87"/>
    <w:rsid w:val="001B6ED0"/>
    <w:rsid w:val="001C0380"/>
    <w:rsid w:val="001C1D23"/>
    <w:rsid w:val="001C45E1"/>
    <w:rsid w:val="001C4E3A"/>
    <w:rsid w:val="001D20D6"/>
    <w:rsid w:val="001E0213"/>
    <w:rsid w:val="001E1E18"/>
    <w:rsid w:val="0020003D"/>
    <w:rsid w:val="00205AB4"/>
    <w:rsid w:val="002106DE"/>
    <w:rsid w:val="00213E45"/>
    <w:rsid w:val="00222D08"/>
    <w:rsid w:val="002270DE"/>
    <w:rsid w:val="00227B49"/>
    <w:rsid w:val="002340B7"/>
    <w:rsid w:val="00234519"/>
    <w:rsid w:val="002406F3"/>
    <w:rsid w:val="00250568"/>
    <w:rsid w:val="0025465B"/>
    <w:rsid w:val="00263096"/>
    <w:rsid w:val="00263B34"/>
    <w:rsid w:val="0026584D"/>
    <w:rsid w:val="002663C5"/>
    <w:rsid w:val="00271044"/>
    <w:rsid w:val="00273213"/>
    <w:rsid w:val="00273EBC"/>
    <w:rsid w:val="0027511E"/>
    <w:rsid w:val="002806EE"/>
    <w:rsid w:val="00285FFF"/>
    <w:rsid w:val="00295082"/>
    <w:rsid w:val="00297438"/>
    <w:rsid w:val="002A6AFE"/>
    <w:rsid w:val="002B6CBA"/>
    <w:rsid w:val="002B7345"/>
    <w:rsid w:val="002C593F"/>
    <w:rsid w:val="002C7751"/>
    <w:rsid w:val="002C7A75"/>
    <w:rsid w:val="002D48DD"/>
    <w:rsid w:val="002E3590"/>
    <w:rsid w:val="002E5F12"/>
    <w:rsid w:val="002F1AA5"/>
    <w:rsid w:val="002F2B9D"/>
    <w:rsid w:val="002F48F6"/>
    <w:rsid w:val="002F7E98"/>
    <w:rsid w:val="0030758A"/>
    <w:rsid w:val="00310D58"/>
    <w:rsid w:val="003168CA"/>
    <w:rsid w:val="003224C7"/>
    <w:rsid w:val="00323BD8"/>
    <w:rsid w:val="003254A5"/>
    <w:rsid w:val="0032728C"/>
    <w:rsid w:val="003277B8"/>
    <w:rsid w:val="00342F2B"/>
    <w:rsid w:val="0034705B"/>
    <w:rsid w:val="00352E95"/>
    <w:rsid w:val="00354FC6"/>
    <w:rsid w:val="00355040"/>
    <w:rsid w:val="0036038E"/>
    <w:rsid w:val="00361367"/>
    <w:rsid w:val="00363774"/>
    <w:rsid w:val="00367037"/>
    <w:rsid w:val="00370EF4"/>
    <w:rsid w:val="00371114"/>
    <w:rsid w:val="003743D9"/>
    <w:rsid w:val="00374687"/>
    <w:rsid w:val="0037557A"/>
    <w:rsid w:val="00380D74"/>
    <w:rsid w:val="00383CAC"/>
    <w:rsid w:val="00395079"/>
    <w:rsid w:val="0039749F"/>
    <w:rsid w:val="003A2176"/>
    <w:rsid w:val="003A5BE3"/>
    <w:rsid w:val="003B0AF3"/>
    <w:rsid w:val="003B4CF5"/>
    <w:rsid w:val="003B59E2"/>
    <w:rsid w:val="003B5C46"/>
    <w:rsid w:val="003C1A38"/>
    <w:rsid w:val="003D3EB3"/>
    <w:rsid w:val="003D50E6"/>
    <w:rsid w:val="003E76C7"/>
    <w:rsid w:val="003F04A7"/>
    <w:rsid w:val="003F324F"/>
    <w:rsid w:val="003F54A5"/>
    <w:rsid w:val="003F5520"/>
    <w:rsid w:val="003F6B7F"/>
    <w:rsid w:val="00401E26"/>
    <w:rsid w:val="0041241E"/>
    <w:rsid w:val="0041420D"/>
    <w:rsid w:val="00416605"/>
    <w:rsid w:val="004176C4"/>
    <w:rsid w:val="0043019C"/>
    <w:rsid w:val="0043233D"/>
    <w:rsid w:val="00432CBC"/>
    <w:rsid w:val="00434E65"/>
    <w:rsid w:val="00436634"/>
    <w:rsid w:val="00443DEF"/>
    <w:rsid w:val="00444A06"/>
    <w:rsid w:val="00447280"/>
    <w:rsid w:val="00447826"/>
    <w:rsid w:val="004519C5"/>
    <w:rsid w:val="00457B69"/>
    <w:rsid w:val="004650E8"/>
    <w:rsid w:val="00466108"/>
    <w:rsid w:val="0048386F"/>
    <w:rsid w:val="004845B9"/>
    <w:rsid w:val="004860B4"/>
    <w:rsid w:val="00486B7C"/>
    <w:rsid w:val="00487964"/>
    <w:rsid w:val="00490195"/>
    <w:rsid w:val="0049389D"/>
    <w:rsid w:val="00497485"/>
    <w:rsid w:val="004A40E4"/>
    <w:rsid w:val="004A5563"/>
    <w:rsid w:val="004A72B8"/>
    <w:rsid w:val="004B30E7"/>
    <w:rsid w:val="004B4675"/>
    <w:rsid w:val="004B47AE"/>
    <w:rsid w:val="004C556A"/>
    <w:rsid w:val="004C5D6B"/>
    <w:rsid w:val="004C637B"/>
    <w:rsid w:val="004D4844"/>
    <w:rsid w:val="004D6CD2"/>
    <w:rsid w:val="004E2102"/>
    <w:rsid w:val="004F0250"/>
    <w:rsid w:val="004F1C31"/>
    <w:rsid w:val="004F1F64"/>
    <w:rsid w:val="004F3364"/>
    <w:rsid w:val="004F4A2A"/>
    <w:rsid w:val="00503DCA"/>
    <w:rsid w:val="0050528F"/>
    <w:rsid w:val="005137DF"/>
    <w:rsid w:val="005157A8"/>
    <w:rsid w:val="00516015"/>
    <w:rsid w:val="0051762C"/>
    <w:rsid w:val="00521385"/>
    <w:rsid w:val="005219A7"/>
    <w:rsid w:val="00523F67"/>
    <w:rsid w:val="00526B14"/>
    <w:rsid w:val="00527995"/>
    <w:rsid w:val="00527F51"/>
    <w:rsid w:val="005310DB"/>
    <w:rsid w:val="00531721"/>
    <w:rsid w:val="00533271"/>
    <w:rsid w:val="00533DF6"/>
    <w:rsid w:val="00540A3B"/>
    <w:rsid w:val="005413ED"/>
    <w:rsid w:val="00541823"/>
    <w:rsid w:val="00546D0A"/>
    <w:rsid w:val="00554F79"/>
    <w:rsid w:val="0055564D"/>
    <w:rsid w:val="00556557"/>
    <w:rsid w:val="005566BF"/>
    <w:rsid w:val="00560399"/>
    <w:rsid w:val="00561572"/>
    <w:rsid w:val="00565573"/>
    <w:rsid w:val="00565D7B"/>
    <w:rsid w:val="005678D6"/>
    <w:rsid w:val="00567C29"/>
    <w:rsid w:val="00572F6E"/>
    <w:rsid w:val="00573526"/>
    <w:rsid w:val="005759A4"/>
    <w:rsid w:val="00575C56"/>
    <w:rsid w:val="00577527"/>
    <w:rsid w:val="005805B8"/>
    <w:rsid w:val="00587275"/>
    <w:rsid w:val="00587D66"/>
    <w:rsid w:val="005948BC"/>
    <w:rsid w:val="005A0F18"/>
    <w:rsid w:val="005A2318"/>
    <w:rsid w:val="005A2388"/>
    <w:rsid w:val="005A439C"/>
    <w:rsid w:val="005A5100"/>
    <w:rsid w:val="005A6DDF"/>
    <w:rsid w:val="005A7F49"/>
    <w:rsid w:val="005B65EF"/>
    <w:rsid w:val="005C1959"/>
    <w:rsid w:val="005C1C7F"/>
    <w:rsid w:val="005D7B91"/>
    <w:rsid w:val="005E468B"/>
    <w:rsid w:val="005E692F"/>
    <w:rsid w:val="005F0F3C"/>
    <w:rsid w:val="005F39D1"/>
    <w:rsid w:val="00601F4C"/>
    <w:rsid w:val="00612847"/>
    <w:rsid w:val="00612BDD"/>
    <w:rsid w:val="006134AD"/>
    <w:rsid w:val="00615F8A"/>
    <w:rsid w:val="006201BD"/>
    <w:rsid w:val="00623556"/>
    <w:rsid w:val="00632561"/>
    <w:rsid w:val="00633958"/>
    <w:rsid w:val="0063455B"/>
    <w:rsid w:val="00634D8E"/>
    <w:rsid w:val="006365F3"/>
    <w:rsid w:val="00653E7D"/>
    <w:rsid w:val="0065445E"/>
    <w:rsid w:val="0066164C"/>
    <w:rsid w:val="00662601"/>
    <w:rsid w:val="006626C2"/>
    <w:rsid w:val="0066714E"/>
    <w:rsid w:val="00671425"/>
    <w:rsid w:val="00671540"/>
    <w:rsid w:val="00671B88"/>
    <w:rsid w:val="00673C93"/>
    <w:rsid w:val="0068042A"/>
    <w:rsid w:val="006812C3"/>
    <w:rsid w:val="00682FF6"/>
    <w:rsid w:val="00683C2B"/>
    <w:rsid w:val="00686905"/>
    <w:rsid w:val="00687801"/>
    <w:rsid w:val="00697B4C"/>
    <w:rsid w:val="006A0EEA"/>
    <w:rsid w:val="006A62BC"/>
    <w:rsid w:val="006A7E4D"/>
    <w:rsid w:val="006B7097"/>
    <w:rsid w:val="006C4280"/>
    <w:rsid w:val="006C6FD9"/>
    <w:rsid w:val="006C7E68"/>
    <w:rsid w:val="006D0EB0"/>
    <w:rsid w:val="006D210D"/>
    <w:rsid w:val="006D7668"/>
    <w:rsid w:val="006F0A06"/>
    <w:rsid w:val="006F1B1E"/>
    <w:rsid w:val="006F5E64"/>
    <w:rsid w:val="006F6715"/>
    <w:rsid w:val="006F7040"/>
    <w:rsid w:val="00701489"/>
    <w:rsid w:val="00701EC4"/>
    <w:rsid w:val="00704AB7"/>
    <w:rsid w:val="00704BED"/>
    <w:rsid w:val="007143D3"/>
    <w:rsid w:val="00720179"/>
    <w:rsid w:val="00721766"/>
    <w:rsid w:val="00722284"/>
    <w:rsid w:val="007237B1"/>
    <w:rsid w:val="0073136D"/>
    <w:rsid w:val="00734387"/>
    <w:rsid w:val="00736DED"/>
    <w:rsid w:val="00737724"/>
    <w:rsid w:val="00743C01"/>
    <w:rsid w:val="007447B7"/>
    <w:rsid w:val="00744880"/>
    <w:rsid w:val="00751E24"/>
    <w:rsid w:val="007543B1"/>
    <w:rsid w:val="00757F0C"/>
    <w:rsid w:val="007648A3"/>
    <w:rsid w:val="007728D3"/>
    <w:rsid w:val="00772EFF"/>
    <w:rsid w:val="007760DF"/>
    <w:rsid w:val="0078165B"/>
    <w:rsid w:val="00781788"/>
    <w:rsid w:val="007828FD"/>
    <w:rsid w:val="007829E3"/>
    <w:rsid w:val="00783940"/>
    <w:rsid w:val="00783FF3"/>
    <w:rsid w:val="00786319"/>
    <w:rsid w:val="00786453"/>
    <w:rsid w:val="007870D2"/>
    <w:rsid w:val="0078780E"/>
    <w:rsid w:val="00791038"/>
    <w:rsid w:val="00795E93"/>
    <w:rsid w:val="00797CEB"/>
    <w:rsid w:val="00797D6B"/>
    <w:rsid w:val="007A2C25"/>
    <w:rsid w:val="007A4EEF"/>
    <w:rsid w:val="007A4F48"/>
    <w:rsid w:val="007A5B25"/>
    <w:rsid w:val="007A5B7A"/>
    <w:rsid w:val="007A7CE0"/>
    <w:rsid w:val="007B015C"/>
    <w:rsid w:val="007B0F74"/>
    <w:rsid w:val="007B16D8"/>
    <w:rsid w:val="007B26D9"/>
    <w:rsid w:val="007B41CA"/>
    <w:rsid w:val="007B451E"/>
    <w:rsid w:val="007B4FBF"/>
    <w:rsid w:val="007B5E45"/>
    <w:rsid w:val="007C442B"/>
    <w:rsid w:val="007C5503"/>
    <w:rsid w:val="007C762D"/>
    <w:rsid w:val="007D0FD2"/>
    <w:rsid w:val="007D1985"/>
    <w:rsid w:val="007D2899"/>
    <w:rsid w:val="007D49FD"/>
    <w:rsid w:val="007D58DD"/>
    <w:rsid w:val="007D716A"/>
    <w:rsid w:val="007E3158"/>
    <w:rsid w:val="007E7C15"/>
    <w:rsid w:val="007F290B"/>
    <w:rsid w:val="007F64B6"/>
    <w:rsid w:val="008025F4"/>
    <w:rsid w:val="00805999"/>
    <w:rsid w:val="008111CB"/>
    <w:rsid w:val="00811FE6"/>
    <w:rsid w:val="0081643B"/>
    <w:rsid w:val="00822E81"/>
    <w:rsid w:val="0082557C"/>
    <w:rsid w:val="00831CFB"/>
    <w:rsid w:val="00832543"/>
    <w:rsid w:val="0083445A"/>
    <w:rsid w:val="00835521"/>
    <w:rsid w:val="00841715"/>
    <w:rsid w:val="00841E04"/>
    <w:rsid w:val="00842AC7"/>
    <w:rsid w:val="00850A49"/>
    <w:rsid w:val="00850A5B"/>
    <w:rsid w:val="00850B20"/>
    <w:rsid w:val="00855AF0"/>
    <w:rsid w:val="00871557"/>
    <w:rsid w:val="00872CEA"/>
    <w:rsid w:val="00874B00"/>
    <w:rsid w:val="00880320"/>
    <w:rsid w:val="008805A5"/>
    <w:rsid w:val="0088083C"/>
    <w:rsid w:val="00881E1E"/>
    <w:rsid w:val="00884C67"/>
    <w:rsid w:val="00885069"/>
    <w:rsid w:val="008921EE"/>
    <w:rsid w:val="0089446B"/>
    <w:rsid w:val="00895D33"/>
    <w:rsid w:val="008A3F9D"/>
    <w:rsid w:val="008A5F68"/>
    <w:rsid w:val="008A7CA3"/>
    <w:rsid w:val="008C2745"/>
    <w:rsid w:val="008C48CD"/>
    <w:rsid w:val="008C6688"/>
    <w:rsid w:val="008C7F57"/>
    <w:rsid w:val="008D3B52"/>
    <w:rsid w:val="008D474A"/>
    <w:rsid w:val="008D6AE3"/>
    <w:rsid w:val="008E2DAE"/>
    <w:rsid w:val="008E4990"/>
    <w:rsid w:val="008E72E8"/>
    <w:rsid w:val="008F4DBE"/>
    <w:rsid w:val="008F784F"/>
    <w:rsid w:val="00901DE1"/>
    <w:rsid w:val="009041AD"/>
    <w:rsid w:val="00914D67"/>
    <w:rsid w:val="009169B1"/>
    <w:rsid w:val="0091767B"/>
    <w:rsid w:val="009203E7"/>
    <w:rsid w:val="0092315B"/>
    <w:rsid w:val="00926594"/>
    <w:rsid w:val="00927C5A"/>
    <w:rsid w:val="00936C44"/>
    <w:rsid w:val="009415E5"/>
    <w:rsid w:val="009417CB"/>
    <w:rsid w:val="00942A04"/>
    <w:rsid w:val="009474A3"/>
    <w:rsid w:val="00951ED8"/>
    <w:rsid w:val="00951FA5"/>
    <w:rsid w:val="00957CD5"/>
    <w:rsid w:val="00962FE2"/>
    <w:rsid w:val="009643C0"/>
    <w:rsid w:val="0096506D"/>
    <w:rsid w:val="00966155"/>
    <w:rsid w:val="00977146"/>
    <w:rsid w:val="009778EC"/>
    <w:rsid w:val="00981BAA"/>
    <w:rsid w:val="0098516F"/>
    <w:rsid w:val="00991952"/>
    <w:rsid w:val="00992467"/>
    <w:rsid w:val="009A07D7"/>
    <w:rsid w:val="009A3E45"/>
    <w:rsid w:val="009A4D21"/>
    <w:rsid w:val="009B3915"/>
    <w:rsid w:val="009B5697"/>
    <w:rsid w:val="009B6D15"/>
    <w:rsid w:val="009C2066"/>
    <w:rsid w:val="009C67F8"/>
    <w:rsid w:val="009C7789"/>
    <w:rsid w:val="009D272B"/>
    <w:rsid w:val="009D503A"/>
    <w:rsid w:val="009D63A0"/>
    <w:rsid w:val="009D671C"/>
    <w:rsid w:val="009E663A"/>
    <w:rsid w:val="009F369B"/>
    <w:rsid w:val="009F3721"/>
    <w:rsid w:val="009F5B0A"/>
    <w:rsid w:val="00A035AF"/>
    <w:rsid w:val="00A03D2F"/>
    <w:rsid w:val="00A04208"/>
    <w:rsid w:val="00A04D22"/>
    <w:rsid w:val="00A0506F"/>
    <w:rsid w:val="00A05BDE"/>
    <w:rsid w:val="00A1489E"/>
    <w:rsid w:val="00A14C10"/>
    <w:rsid w:val="00A21C40"/>
    <w:rsid w:val="00A2574B"/>
    <w:rsid w:val="00A312BD"/>
    <w:rsid w:val="00A31B59"/>
    <w:rsid w:val="00A35BED"/>
    <w:rsid w:val="00A37AEE"/>
    <w:rsid w:val="00A46F96"/>
    <w:rsid w:val="00A512EF"/>
    <w:rsid w:val="00A54470"/>
    <w:rsid w:val="00A5785A"/>
    <w:rsid w:val="00A57D37"/>
    <w:rsid w:val="00A6342A"/>
    <w:rsid w:val="00A65C72"/>
    <w:rsid w:val="00A7555F"/>
    <w:rsid w:val="00A77661"/>
    <w:rsid w:val="00A83744"/>
    <w:rsid w:val="00A91454"/>
    <w:rsid w:val="00A92409"/>
    <w:rsid w:val="00AA01FC"/>
    <w:rsid w:val="00AB3A25"/>
    <w:rsid w:val="00AB4DD2"/>
    <w:rsid w:val="00AB5303"/>
    <w:rsid w:val="00AB5AC4"/>
    <w:rsid w:val="00AB6892"/>
    <w:rsid w:val="00AD0A1F"/>
    <w:rsid w:val="00AE029A"/>
    <w:rsid w:val="00AE093A"/>
    <w:rsid w:val="00AE1EC2"/>
    <w:rsid w:val="00AE5360"/>
    <w:rsid w:val="00AF1E9A"/>
    <w:rsid w:val="00AF73DF"/>
    <w:rsid w:val="00B02A7F"/>
    <w:rsid w:val="00B0467A"/>
    <w:rsid w:val="00B11784"/>
    <w:rsid w:val="00B13A27"/>
    <w:rsid w:val="00B15896"/>
    <w:rsid w:val="00B158D3"/>
    <w:rsid w:val="00B16305"/>
    <w:rsid w:val="00B16D50"/>
    <w:rsid w:val="00B20906"/>
    <w:rsid w:val="00B21D0E"/>
    <w:rsid w:val="00B23DC9"/>
    <w:rsid w:val="00B248AA"/>
    <w:rsid w:val="00B25A84"/>
    <w:rsid w:val="00B311DE"/>
    <w:rsid w:val="00B3767B"/>
    <w:rsid w:val="00B43CAE"/>
    <w:rsid w:val="00B43DA8"/>
    <w:rsid w:val="00B468CE"/>
    <w:rsid w:val="00B47CC3"/>
    <w:rsid w:val="00B47D81"/>
    <w:rsid w:val="00B513DA"/>
    <w:rsid w:val="00B54ECB"/>
    <w:rsid w:val="00B62C20"/>
    <w:rsid w:val="00B64AF7"/>
    <w:rsid w:val="00B64CDD"/>
    <w:rsid w:val="00B80B93"/>
    <w:rsid w:val="00B841DC"/>
    <w:rsid w:val="00B9494C"/>
    <w:rsid w:val="00B95084"/>
    <w:rsid w:val="00B978EA"/>
    <w:rsid w:val="00BA1596"/>
    <w:rsid w:val="00BA594F"/>
    <w:rsid w:val="00BA79F4"/>
    <w:rsid w:val="00BA7FCD"/>
    <w:rsid w:val="00BB3D36"/>
    <w:rsid w:val="00BB5027"/>
    <w:rsid w:val="00BB667A"/>
    <w:rsid w:val="00BB7643"/>
    <w:rsid w:val="00BC151F"/>
    <w:rsid w:val="00BC2432"/>
    <w:rsid w:val="00BC3BA7"/>
    <w:rsid w:val="00BD1D77"/>
    <w:rsid w:val="00BD448F"/>
    <w:rsid w:val="00BD4ACF"/>
    <w:rsid w:val="00BD755C"/>
    <w:rsid w:val="00BE1348"/>
    <w:rsid w:val="00BE733B"/>
    <w:rsid w:val="00BF070C"/>
    <w:rsid w:val="00BF14B1"/>
    <w:rsid w:val="00BF4064"/>
    <w:rsid w:val="00C03534"/>
    <w:rsid w:val="00C03FFE"/>
    <w:rsid w:val="00C064A1"/>
    <w:rsid w:val="00C07345"/>
    <w:rsid w:val="00C07F6D"/>
    <w:rsid w:val="00C11381"/>
    <w:rsid w:val="00C12426"/>
    <w:rsid w:val="00C12D59"/>
    <w:rsid w:val="00C20751"/>
    <w:rsid w:val="00C20C12"/>
    <w:rsid w:val="00C24FDD"/>
    <w:rsid w:val="00C25AB7"/>
    <w:rsid w:val="00C27140"/>
    <w:rsid w:val="00C36FB7"/>
    <w:rsid w:val="00C37684"/>
    <w:rsid w:val="00C41BCF"/>
    <w:rsid w:val="00C422F0"/>
    <w:rsid w:val="00C43258"/>
    <w:rsid w:val="00C50241"/>
    <w:rsid w:val="00C56341"/>
    <w:rsid w:val="00C56D16"/>
    <w:rsid w:val="00C57386"/>
    <w:rsid w:val="00C63437"/>
    <w:rsid w:val="00C6360D"/>
    <w:rsid w:val="00C63734"/>
    <w:rsid w:val="00C6559E"/>
    <w:rsid w:val="00C677BD"/>
    <w:rsid w:val="00C73CB2"/>
    <w:rsid w:val="00C74240"/>
    <w:rsid w:val="00C80DF9"/>
    <w:rsid w:val="00C845C4"/>
    <w:rsid w:val="00C87A81"/>
    <w:rsid w:val="00C94D20"/>
    <w:rsid w:val="00CA0F7E"/>
    <w:rsid w:val="00CA2D05"/>
    <w:rsid w:val="00CA4FFE"/>
    <w:rsid w:val="00CA604C"/>
    <w:rsid w:val="00CB35AF"/>
    <w:rsid w:val="00CB4F7D"/>
    <w:rsid w:val="00CC349A"/>
    <w:rsid w:val="00CC4E82"/>
    <w:rsid w:val="00CC614D"/>
    <w:rsid w:val="00CC6352"/>
    <w:rsid w:val="00CC6546"/>
    <w:rsid w:val="00CC6D1B"/>
    <w:rsid w:val="00CC7CFF"/>
    <w:rsid w:val="00CC7F48"/>
    <w:rsid w:val="00CD157E"/>
    <w:rsid w:val="00CD757A"/>
    <w:rsid w:val="00CD7D88"/>
    <w:rsid w:val="00CE12C8"/>
    <w:rsid w:val="00CE1C72"/>
    <w:rsid w:val="00CE573F"/>
    <w:rsid w:val="00CF1D30"/>
    <w:rsid w:val="00CF75C6"/>
    <w:rsid w:val="00D02E79"/>
    <w:rsid w:val="00D04E3B"/>
    <w:rsid w:val="00D04FC0"/>
    <w:rsid w:val="00D11266"/>
    <w:rsid w:val="00D16BA9"/>
    <w:rsid w:val="00D20927"/>
    <w:rsid w:val="00D26ED1"/>
    <w:rsid w:val="00D27BC7"/>
    <w:rsid w:val="00D3475B"/>
    <w:rsid w:val="00D4594A"/>
    <w:rsid w:val="00D575B8"/>
    <w:rsid w:val="00D66ECC"/>
    <w:rsid w:val="00D676E4"/>
    <w:rsid w:val="00D811B9"/>
    <w:rsid w:val="00D81AC0"/>
    <w:rsid w:val="00D835A2"/>
    <w:rsid w:val="00D86C30"/>
    <w:rsid w:val="00D8723B"/>
    <w:rsid w:val="00D87AC2"/>
    <w:rsid w:val="00D9444D"/>
    <w:rsid w:val="00DA0D86"/>
    <w:rsid w:val="00DA2E48"/>
    <w:rsid w:val="00DA2EBB"/>
    <w:rsid w:val="00DA31CB"/>
    <w:rsid w:val="00DA3D74"/>
    <w:rsid w:val="00DB4DF1"/>
    <w:rsid w:val="00DB5E78"/>
    <w:rsid w:val="00DC4109"/>
    <w:rsid w:val="00DC7B6F"/>
    <w:rsid w:val="00DD0E4E"/>
    <w:rsid w:val="00DD2F16"/>
    <w:rsid w:val="00DD4AA2"/>
    <w:rsid w:val="00DE3499"/>
    <w:rsid w:val="00DE3502"/>
    <w:rsid w:val="00DE789C"/>
    <w:rsid w:val="00DF40E7"/>
    <w:rsid w:val="00DF415A"/>
    <w:rsid w:val="00DF531A"/>
    <w:rsid w:val="00DF5D3A"/>
    <w:rsid w:val="00DF7A24"/>
    <w:rsid w:val="00E00993"/>
    <w:rsid w:val="00E03C2B"/>
    <w:rsid w:val="00E04188"/>
    <w:rsid w:val="00E13858"/>
    <w:rsid w:val="00E25505"/>
    <w:rsid w:val="00E25AF0"/>
    <w:rsid w:val="00E25B25"/>
    <w:rsid w:val="00E2761C"/>
    <w:rsid w:val="00E325C8"/>
    <w:rsid w:val="00E35007"/>
    <w:rsid w:val="00E41099"/>
    <w:rsid w:val="00E4355E"/>
    <w:rsid w:val="00E43C70"/>
    <w:rsid w:val="00E47272"/>
    <w:rsid w:val="00E51E2E"/>
    <w:rsid w:val="00E54387"/>
    <w:rsid w:val="00E54F61"/>
    <w:rsid w:val="00E551D9"/>
    <w:rsid w:val="00E65093"/>
    <w:rsid w:val="00E664FD"/>
    <w:rsid w:val="00E670AD"/>
    <w:rsid w:val="00E672F3"/>
    <w:rsid w:val="00E73B3E"/>
    <w:rsid w:val="00E761B4"/>
    <w:rsid w:val="00E80FB5"/>
    <w:rsid w:val="00E8212F"/>
    <w:rsid w:val="00E852A3"/>
    <w:rsid w:val="00E8687C"/>
    <w:rsid w:val="00E8694E"/>
    <w:rsid w:val="00E957EB"/>
    <w:rsid w:val="00EA4A77"/>
    <w:rsid w:val="00EA5D10"/>
    <w:rsid w:val="00EA789D"/>
    <w:rsid w:val="00EB17F1"/>
    <w:rsid w:val="00EB4E87"/>
    <w:rsid w:val="00EC1F7B"/>
    <w:rsid w:val="00EC2660"/>
    <w:rsid w:val="00EC31C6"/>
    <w:rsid w:val="00EC71D0"/>
    <w:rsid w:val="00EC745F"/>
    <w:rsid w:val="00ED002F"/>
    <w:rsid w:val="00ED111D"/>
    <w:rsid w:val="00ED2D73"/>
    <w:rsid w:val="00EF08FB"/>
    <w:rsid w:val="00EF56E3"/>
    <w:rsid w:val="00EF6ED8"/>
    <w:rsid w:val="00EF7163"/>
    <w:rsid w:val="00EF7C25"/>
    <w:rsid w:val="00F00225"/>
    <w:rsid w:val="00F01462"/>
    <w:rsid w:val="00F060F0"/>
    <w:rsid w:val="00F06451"/>
    <w:rsid w:val="00F10B35"/>
    <w:rsid w:val="00F15CE3"/>
    <w:rsid w:val="00F1667A"/>
    <w:rsid w:val="00F172A6"/>
    <w:rsid w:val="00F20C2B"/>
    <w:rsid w:val="00F2188D"/>
    <w:rsid w:val="00F23CE0"/>
    <w:rsid w:val="00F23F41"/>
    <w:rsid w:val="00F24D95"/>
    <w:rsid w:val="00F27166"/>
    <w:rsid w:val="00F310C6"/>
    <w:rsid w:val="00F3113A"/>
    <w:rsid w:val="00F34270"/>
    <w:rsid w:val="00F34FFF"/>
    <w:rsid w:val="00F3650E"/>
    <w:rsid w:val="00F40847"/>
    <w:rsid w:val="00F410DB"/>
    <w:rsid w:val="00F41581"/>
    <w:rsid w:val="00F423FB"/>
    <w:rsid w:val="00F43A61"/>
    <w:rsid w:val="00F51430"/>
    <w:rsid w:val="00F547B3"/>
    <w:rsid w:val="00F60DFE"/>
    <w:rsid w:val="00F624A3"/>
    <w:rsid w:val="00F6426F"/>
    <w:rsid w:val="00F661D5"/>
    <w:rsid w:val="00F70F19"/>
    <w:rsid w:val="00F71CDD"/>
    <w:rsid w:val="00F71D40"/>
    <w:rsid w:val="00F73A56"/>
    <w:rsid w:val="00F77E42"/>
    <w:rsid w:val="00F77F7C"/>
    <w:rsid w:val="00F8306C"/>
    <w:rsid w:val="00F852D3"/>
    <w:rsid w:val="00F9023A"/>
    <w:rsid w:val="00F92BBC"/>
    <w:rsid w:val="00F9387C"/>
    <w:rsid w:val="00F94011"/>
    <w:rsid w:val="00F94096"/>
    <w:rsid w:val="00F95124"/>
    <w:rsid w:val="00F9614F"/>
    <w:rsid w:val="00F96180"/>
    <w:rsid w:val="00F9652A"/>
    <w:rsid w:val="00F96B37"/>
    <w:rsid w:val="00FA195A"/>
    <w:rsid w:val="00FA231E"/>
    <w:rsid w:val="00FA3202"/>
    <w:rsid w:val="00FA3902"/>
    <w:rsid w:val="00FA449D"/>
    <w:rsid w:val="00FA5403"/>
    <w:rsid w:val="00FB245F"/>
    <w:rsid w:val="00FB25EA"/>
    <w:rsid w:val="00FB5E89"/>
    <w:rsid w:val="00FB73CA"/>
    <w:rsid w:val="00FB767B"/>
    <w:rsid w:val="00FB7CF1"/>
    <w:rsid w:val="00FC0F16"/>
    <w:rsid w:val="00FC4EE7"/>
    <w:rsid w:val="00FC6A3A"/>
    <w:rsid w:val="00FC7269"/>
    <w:rsid w:val="00FD1551"/>
    <w:rsid w:val="00FD313E"/>
    <w:rsid w:val="00FD47E1"/>
    <w:rsid w:val="00FE3990"/>
    <w:rsid w:val="00FE40F0"/>
    <w:rsid w:val="00FE437C"/>
    <w:rsid w:val="00FE4B48"/>
    <w:rsid w:val="00FF005D"/>
    <w:rsid w:val="00FF348F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1B01A"/>
  <w15:chartTrackingRefBased/>
  <w15:docId w15:val="{3DFA5557-56C1-C149-8989-80984B83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60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60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72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Melaka-Manipal Medical College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Sumanth Kumbargere Nagraj</dc:creator>
  <cp:keywords/>
  <dc:description/>
  <cp:lastModifiedBy>Sumanth Kumbargere</cp:lastModifiedBy>
  <cp:revision>3</cp:revision>
  <dcterms:created xsi:type="dcterms:W3CDTF">2022-08-16T12:22:00Z</dcterms:created>
  <dcterms:modified xsi:type="dcterms:W3CDTF">2022-08-16T12:27:00Z</dcterms:modified>
</cp:coreProperties>
</file>